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C66" w:rsidRPr="00AB4C71" w:rsidRDefault="00E97C66" w:rsidP="00473E6C">
      <w:pPr>
        <w:jc w:val="center"/>
        <w:rPr>
          <w:rFonts w:ascii="Times New Roman" w:hAnsi="Times New Roman"/>
          <w:b/>
          <w:sz w:val="24"/>
          <w:szCs w:val="24"/>
        </w:rPr>
      </w:pPr>
    </w:p>
    <w:p w:rsidR="00473E6C" w:rsidRPr="00AB4C71" w:rsidRDefault="00473E6C" w:rsidP="00473E6C">
      <w:pPr>
        <w:jc w:val="center"/>
        <w:rPr>
          <w:rFonts w:ascii="Times New Roman" w:hAnsi="Times New Roman"/>
          <w:b/>
          <w:sz w:val="24"/>
          <w:szCs w:val="24"/>
        </w:rPr>
      </w:pPr>
      <w:r w:rsidRPr="00AB4C71">
        <w:rPr>
          <w:rFonts w:ascii="Times New Roman" w:hAnsi="Times New Roman"/>
          <w:b/>
          <w:sz w:val="24"/>
          <w:szCs w:val="24"/>
        </w:rPr>
        <w:t>Отчет по использованию общего имущества МКД</w:t>
      </w:r>
    </w:p>
    <w:p w:rsidR="00473E6C" w:rsidRPr="00473E6C" w:rsidRDefault="00473E6C" w:rsidP="00473E6C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87"/>
        <w:gridCol w:w="2869"/>
        <w:gridCol w:w="2969"/>
        <w:gridCol w:w="2946"/>
      </w:tblGrid>
      <w:tr w:rsidR="00E97C66" w:rsidRPr="00E97C66" w:rsidTr="000B2F61">
        <w:tc>
          <w:tcPr>
            <w:tcW w:w="411" w:type="pct"/>
          </w:tcPr>
          <w:p w:rsidR="00E97C66" w:rsidRPr="00E97C66" w:rsidRDefault="00E97C66" w:rsidP="00E97C6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6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99" w:type="pct"/>
          </w:tcPr>
          <w:p w:rsidR="00E97C66" w:rsidRPr="00E97C66" w:rsidRDefault="00E97C66" w:rsidP="00E97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1551" w:type="pct"/>
          </w:tcPr>
          <w:p w:rsidR="00E97C66" w:rsidRPr="00E97C66" w:rsidRDefault="00E97C66" w:rsidP="00E97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66">
              <w:rPr>
                <w:rFonts w:ascii="Times New Roman" w:hAnsi="Times New Roman"/>
                <w:sz w:val="24"/>
                <w:szCs w:val="24"/>
              </w:rPr>
              <w:t>Номер, дата договора</w:t>
            </w:r>
          </w:p>
        </w:tc>
        <w:tc>
          <w:tcPr>
            <w:tcW w:w="1539" w:type="pct"/>
          </w:tcPr>
          <w:p w:rsidR="00AB4C71" w:rsidRPr="00E97C66" w:rsidRDefault="00E97C66" w:rsidP="00DF70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66">
              <w:rPr>
                <w:rFonts w:ascii="Times New Roman" w:hAnsi="Times New Roman"/>
                <w:sz w:val="24"/>
                <w:szCs w:val="24"/>
              </w:rPr>
              <w:t>Сумма в месяц</w:t>
            </w:r>
            <w:r w:rsidR="00DF70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4C71">
              <w:rPr>
                <w:rFonts w:ascii="Times New Roman" w:hAnsi="Times New Roman"/>
                <w:sz w:val="24"/>
                <w:szCs w:val="24"/>
              </w:rPr>
              <w:t>по договору</w:t>
            </w:r>
          </w:p>
        </w:tc>
      </w:tr>
      <w:tr w:rsidR="00FD7868" w:rsidRPr="00E97C66" w:rsidTr="000B2F61">
        <w:tc>
          <w:tcPr>
            <w:tcW w:w="5000" w:type="pct"/>
            <w:gridSpan w:val="4"/>
          </w:tcPr>
          <w:p w:rsidR="00FD7868" w:rsidRPr="00AB4C71" w:rsidRDefault="00FD7868" w:rsidP="00E97C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C71">
              <w:rPr>
                <w:rFonts w:ascii="Times New Roman" w:hAnsi="Times New Roman"/>
                <w:b/>
                <w:i/>
                <w:sz w:val="24"/>
                <w:szCs w:val="24"/>
              </w:rPr>
              <w:t>2 0 1 6 год</w:t>
            </w:r>
          </w:p>
        </w:tc>
      </w:tr>
      <w:tr w:rsidR="00E97C66" w:rsidRPr="00E97C66" w:rsidTr="000B2F61">
        <w:tc>
          <w:tcPr>
            <w:tcW w:w="411" w:type="pct"/>
          </w:tcPr>
          <w:p w:rsidR="00E97C66" w:rsidRPr="00E97C66" w:rsidRDefault="00FD7868" w:rsidP="00E97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9" w:type="pct"/>
          </w:tcPr>
          <w:p w:rsidR="00E97C66" w:rsidRPr="00E97C66" w:rsidRDefault="00FD7868" w:rsidP="00E97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Первомайская, д.16</w:t>
            </w:r>
          </w:p>
        </w:tc>
        <w:tc>
          <w:tcPr>
            <w:tcW w:w="1551" w:type="pct"/>
          </w:tcPr>
          <w:p w:rsidR="00E97C66" w:rsidRPr="00E97C66" w:rsidRDefault="00FD7868" w:rsidP="00E97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б/н от 01.05.2015г.</w:t>
            </w:r>
          </w:p>
        </w:tc>
        <w:tc>
          <w:tcPr>
            <w:tcW w:w="1539" w:type="pct"/>
          </w:tcPr>
          <w:p w:rsidR="00E97C66" w:rsidRPr="00E97C66" w:rsidRDefault="00FD7868" w:rsidP="00E97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3 000</w:t>
            </w:r>
          </w:p>
        </w:tc>
      </w:tr>
      <w:tr w:rsidR="00E97C66" w:rsidRPr="00E97C66" w:rsidTr="00DF70CC">
        <w:trPr>
          <w:trHeight w:val="647"/>
        </w:trPr>
        <w:tc>
          <w:tcPr>
            <w:tcW w:w="411" w:type="pct"/>
          </w:tcPr>
          <w:p w:rsidR="00E97C66" w:rsidRPr="00E97C66" w:rsidRDefault="00FD7868" w:rsidP="00E97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99" w:type="pct"/>
          </w:tcPr>
          <w:p w:rsidR="00E97C66" w:rsidRPr="00E97C66" w:rsidRDefault="00FD7868" w:rsidP="00E97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первомайская, д.16</w:t>
            </w:r>
          </w:p>
        </w:tc>
        <w:tc>
          <w:tcPr>
            <w:tcW w:w="1551" w:type="pct"/>
          </w:tcPr>
          <w:p w:rsidR="00E97C66" w:rsidRPr="00E97C66" w:rsidRDefault="00FD7868" w:rsidP="00E97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№23АФ -04/2016 от 30.04.2016</w:t>
            </w:r>
          </w:p>
        </w:tc>
        <w:tc>
          <w:tcPr>
            <w:tcW w:w="1539" w:type="pct"/>
          </w:tcPr>
          <w:p w:rsidR="00E97C66" w:rsidRPr="00E97C66" w:rsidRDefault="00FD7868" w:rsidP="00E97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</w:tr>
      <w:tr w:rsidR="00E97C66" w:rsidRPr="00E97C66" w:rsidTr="000B2F61">
        <w:tc>
          <w:tcPr>
            <w:tcW w:w="411" w:type="pct"/>
          </w:tcPr>
          <w:p w:rsidR="00E97C66" w:rsidRPr="00E97C66" w:rsidRDefault="00FD7868" w:rsidP="00E97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9" w:type="pct"/>
          </w:tcPr>
          <w:p w:rsidR="00E97C66" w:rsidRPr="00E97C66" w:rsidRDefault="00FD7868" w:rsidP="00E97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Первомайская, д.16</w:t>
            </w:r>
          </w:p>
        </w:tc>
        <w:tc>
          <w:tcPr>
            <w:tcW w:w="1551" w:type="pct"/>
          </w:tcPr>
          <w:p w:rsidR="00E97C66" w:rsidRPr="00E97C66" w:rsidRDefault="00FD7868" w:rsidP="00E97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№16АФ/2016 от 14.03.2016</w:t>
            </w:r>
          </w:p>
        </w:tc>
        <w:tc>
          <w:tcPr>
            <w:tcW w:w="1539" w:type="pct"/>
          </w:tcPr>
          <w:p w:rsidR="00E97C66" w:rsidRPr="00E97C66" w:rsidRDefault="00FD7868" w:rsidP="00E97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2 800</w:t>
            </w:r>
          </w:p>
        </w:tc>
      </w:tr>
      <w:tr w:rsidR="00FD7868" w:rsidRPr="00E97C66" w:rsidTr="000B2F61">
        <w:tc>
          <w:tcPr>
            <w:tcW w:w="5000" w:type="pct"/>
            <w:gridSpan w:val="4"/>
          </w:tcPr>
          <w:p w:rsidR="00FD7868" w:rsidRPr="00FD7868" w:rsidRDefault="00FD7868" w:rsidP="00FD78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868">
              <w:rPr>
                <w:rFonts w:ascii="Times New Roman" w:hAnsi="Times New Roman"/>
                <w:b/>
                <w:sz w:val="24"/>
                <w:szCs w:val="24"/>
              </w:rPr>
              <w:t>ИТОГО поступило средств</w:t>
            </w:r>
            <w:r w:rsidR="00AB4C71">
              <w:rPr>
                <w:rFonts w:ascii="Times New Roman" w:hAnsi="Times New Roman"/>
                <w:b/>
                <w:sz w:val="24"/>
                <w:szCs w:val="24"/>
              </w:rPr>
              <w:t xml:space="preserve"> за 2016 год     </w:t>
            </w:r>
            <w:r w:rsidRPr="00FD7868">
              <w:rPr>
                <w:rFonts w:ascii="Times New Roman" w:hAnsi="Times New Roman"/>
                <w:b/>
                <w:sz w:val="24"/>
                <w:szCs w:val="24"/>
              </w:rPr>
              <w:t xml:space="preserve">  - </w:t>
            </w:r>
            <w:r w:rsidR="00AB4C71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AB4C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137 600,0 рублей</w:t>
            </w:r>
          </w:p>
        </w:tc>
      </w:tr>
      <w:tr w:rsidR="00AB4C71" w:rsidRPr="00E97C66" w:rsidTr="00AB4C71">
        <w:tc>
          <w:tcPr>
            <w:tcW w:w="5000" w:type="pct"/>
            <w:gridSpan w:val="4"/>
          </w:tcPr>
          <w:p w:rsidR="00AB4C71" w:rsidRPr="00AB4C71" w:rsidRDefault="00AB4C71" w:rsidP="0066658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C71">
              <w:rPr>
                <w:rFonts w:ascii="Times New Roman" w:hAnsi="Times New Roman"/>
                <w:b/>
                <w:i/>
                <w:sz w:val="24"/>
                <w:szCs w:val="24"/>
              </w:rPr>
              <w:t>2 0 1 7 год</w:t>
            </w:r>
          </w:p>
        </w:tc>
      </w:tr>
      <w:tr w:rsidR="00FD7868" w:rsidRPr="00E97C66" w:rsidTr="000B2F61">
        <w:tc>
          <w:tcPr>
            <w:tcW w:w="411" w:type="pct"/>
          </w:tcPr>
          <w:p w:rsidR="00FD7868" w:rsidRPr="00E97C66" w:rsidRDefault="00FD7868" w:rsidP="00E97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9" w:type="pct"/>
          </w:tcPr>
          <w:p w:rsidR="00FD7868" w:rsidRPr="00E97C66" w:rsidRDefault="00FD7868" w:rsidP="00666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Первомайская, д.16</w:t>
            </w:r>
          </w:p>
        </w:tc>
        <w:tc>
          <w:tcPr>
            <w:tcW w:w="1551" w:type="pct"/>
          </w:tcPr>
          <w:p w:rsidR="00FD7868" w:rsidRPr="00E97C66" w:rsidRDefault="00FD7868" w:rsidP="00666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б/н от 01.05.2015г.</w:t>
            </w:r>
          </w:p>
        </w:tc>
        <w:tc>
          <w:tcPr>
            <w:tcW w:w="1539" w:type="pct"/>
          </w:tcPr>
          <w:p w:rsidR="00FD7868" w:rsidRPr="00E97C66" w:rsidRDefault="00FD7868" w:rsidP="00666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3 000</w:t>
            </w:r>
          </w:p>
        </w:tc>
      </w:tr>
      <w:tr w:rsidR="00FD7868" w:rsidRPr="00E97C66" w:rsidTr="000B2F61">
        <w:trPr>
          <w:trHeight w:val="1309"/>
        </w:trPr>
        <w:tc>
          <w:tcPr>
            <w:tcW w:w="411" w:type="pct"/>
          </w:tcPr>
          <w:p w:rsidR="00FD7868" w:rsidRPr="00E97C66" w:rsidRDefault="00FD7868" w:rsidP="00E97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99" w:type="pct"/>
          </w:tcPr>
          <w:p w:rsidR="00FD7868" w:rsidRPr="00E97C66" w:rsidRDefault="00DF70CC" w:rsidP="00666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</w:t>
            </w:r>
            <w:bookmarkStart w:id="0" w:name="_GoBack"/>
            <w:bookmarkEnd w:id="0"/>
            <w:r w:rsidR="00FD7868">
              <w:rPr>
                <w:rFonts w:ascii="Times New Roman" w:hAnsi="Times New Roman"/>
                <w:sz w:val="24"/>
                <w:szCs w:val="24"/>
              </w:rPr>
              <w:t>ервомайская, д.16</w:t>
            </w:r>
          </w:p>
        </w:tc>
        <w:tc>
          <w:tcPr>
            <w:tcW w:w="1551" w:type="pct"/>
          </w:tcPr>
          <w:p w:rsidR="00FD7868" w:rsidRDefault="00FD7868" w:rsidP="00DF70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№23АФ -04/2016 от 30.04.2016. </w:t>
            </w:r>
          </w:p>
          <w:p w:rsidR="00FD7868" w:rsidRDefault="00FD7868" w:rsidP="00DF70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соглаше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D7868" w:rsidRPr="00E97C66" w:rsidRDefault="00FD7868" w:rsidP="00DF70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 31.05.2017г. об изменении ежемесячного платежа</w:t>
            </w:r>
          </w:p>
        </w:tc>
        <w:tc>
          <w:tcPr>
            <w:tcW w:w="1539" w:type="pct"/>
          </w:tcPr>
          <w:p w:rsidR="00FD7868" w:rsidRDefault="00FD7868" w:rsidP="00666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</w:t>
            </w:r>
          </w:p>
          <w:p w:rsidR="00FD7868" w:rsidRDefault="00FD7868" w:rsidP="00DF70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D7868" w:rsidRPr="00E97C66" w:rsidRDefault="00FD7868" w:rsidP="00666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5 130</w:t>
            </w:r>
          </w:p>
        </w:tc>
      </w:tr>
      <w:tr w:rsidR="00FD7868" w:rsidRPr="00E97C66" w:rsidTr="000B2F61">
        <w:tc>
          <w:tcPr>
            <w:tcW w:w="411" w:type="pct"/>
          </w:tcPr>
          <w:p w:rsidR="00FD7868" w:rsidRPr="00E97C66" w:rsidRDefault="00FD7868" w:rsidP="00E97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9" w:type="pct"/>
          </w:tcPr>
          <w:p w:rsidR="00FD7868" w:rsidRPr="00E97C66" w:rsidRDefault="00FD7868" w:rsidP="00666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Первомайская, д.16</w:t>
            </w:r>
          </w:p>
        </w:tc>
        <w:tc>
          <w:tcPr>
            <w:tcW w:w="1551" w:type="pct"/>
          </w:tcPr>
          <w:p w:rsidR="00FD7868" w:rsidRPr="00E97C66" w:rsidRDefault="00FD7868" w:rsidP="00666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№16АФ/2016 от 14.03.2016</w:t>
            </w:r>
          </w:p>
        </w:tc>
        <w:tc>
          <w:tcPr>
            <w:tcW w:w="1539" w:type="pct"/>
          </w:tcPr>
          <w:p w:rsidR="00FD7868" w:rsidRPr="00E97C66" w:rsidRDefault="00FD7868" w:rsidP="00666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2 800</w:t>
            </w:r>
          </w:p>
        </w:tc>
      </w:tr>
      <w:tr w:rsidR="00FD7868" w:rsidRPr="00E97C66" w:rsidTr="000B2F61">
        <w:tc>
          <w:tcPr>
            <w:tcW w:w="5000" w:type="pct"/>
            <w:gridSpan w:val="4"/>
          </w:tcPr>
          <w:p w:rsidR="00FD7868" w:rsidRPr="00E97C66" w:rsidRDefault="00FD7868" w:rsidP="00FD7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868">
              <w:rPr>
                <w:rFonts w:ascii="Times New Roman" w:hAnsi="Times New Roman"/>
                <w:b/>
                <w:sz w:val="24"/>
                <w:szCs w:val="24"/>
              </w:rPr>
              <w:t>ИТОГО поступило средств</w:t>
            </w:r>
            <w:r w:rsidR="00AB4C71">
              <w:rPr>
                <w:rFonts w:ascii="Times New Roman" w:hAnsi="Times New Roman"/>
                <w:b/>
                <w:sz w:val="24"/>
                <w:szCs w:val="24"/>
              </w:rPr>
              <w:t xml:space="preserve"> за 2017 год    </w:t>
            </w:r>
            <w:r w:rsidRPr="00FD7868">
              <w:rPr>
                <w:rFonts w:ascii="Times New Roman" w:hAnsi="Times New Roman"/>
                <w:b/>
                <w:sz w:val="24"/>
                <w:szCs w:val="24"/>
              </w:rPr>
              <w:t xml:space="preserve">  -</w:t>
            </w:r>
            <w:r w:rsidR="00AB4C71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FD78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B4C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142 240,0 рублей</w:t>
            </w:r>
          </w:p>
        </w:tc>
      </w:tr>
    </w:tbl>
    <w:p w:rsidR="00E97C66" w:rsidRPr="00E97C66" w:rsidRDefault="00E97C66" w:rsidP="00E97C66">
      <w:pPr>
        <w:jc w:val="center"/>
        <w:rPr>
          <w:rFonts w:ascii="Times New Roman" w:hAnsi="Times New Roman"/>
          <w:sz w:val="24"/>
          <w:szCs w:val="24"/>
        </w:rPr>
      </w:pPr>
    </w:p>
    <w:sectPr w:rsidR="00E97C66" w:rsidRPr="00E97C66" w:rsidSect="00843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7C66"/>
    <w:rsid w:val="000B2F61"/>
    <w:rsid w:val="00320306"/>
    <w:rsid w:val="00471448"/>
    <w:rsid w:val="00473E6C"/>
    <w:rsid w:val="00795759"/>
    <w:rsid w:val="008110E6"/>
    <w:rsid w:val="00843529"/>
    <w:rsid w:val="00AB4C71"/>
    <w:rsid w:val="00AE582A"/>
    <w:rsid w:val="00B8505E"/>
    <w:rsid w:val="00DF70CC"/>
    <w:rsid w:val="00E31A09"/>
    <w:rsid w:val="00E97C66"/>
    <w:rsid w:val="00FD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C735BB-5406-4B54-9B1A-9D6E0A3B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C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C6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Proekt</dc:creator>
  <cp:lastModifiedBy>Admin</cp:lastModifiedBy>
  <cp:revision>3</cp:revision>
  <dcterms:created xsi:type="dcterms:W3CDTF">2018-04-06T13:55:00Z</dcterms:created>
  <dcterms:modified xsi:type="dcterms:W3CDTF">2018-04-06T15:08:00Z</dcterms:modified>
</cp:coreProperties>
</file>